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0071-2016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广州双一乳胶制品有限公司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杨冰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