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中凝建业建筑安装工程（唐山）有限公司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10518-2024-QEO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