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中凝建业建筑安装工程（唐山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