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重庆克利尔过滤设备制造有限公司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杨珍全</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冉景洲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2024-06-03 8:30:00上午至2024-06-03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重庆市江津区珞璜工业园B区中兴一路3号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重庆市沙坪坝区显丰大道24-12-3号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2024年06月04日 上午至2024年06月05日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