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20411-2023-Q-2024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重庆四方新材股份有限公司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91500113753062388G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重庆四方新材股份有限公司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Q：预拌商品混凝土的研发、生产；砼结构构件的制造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E：预拌商品混凝土的研发、生产；砼结构构件的制造所涉及场所的相关环境管理活动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O：预拌商品混凝土的研发、生产；砼结构构件的制造所涉及场所的相关职业健康安全管理活动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重庆四方新材股份有限公司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Q：预拌商品混凝土的研发、生产；砼结构构件的制造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E：预拌商品混凝土的研发、生产；砼结构构件的制造所涉及场所的相关环境管理活动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O：预拌商品混凝土的研发、生产；砼结构构件的制造所涉及场所的相关职业健康安全管理活动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