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天石环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28 8:30:00上午至2024-05-2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