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四川天石环能科技有限公司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余家龙，尹莎莎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2024-05-28 8:30:00上午至2024-05-28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四川省成都市青羊区光华东三路486号3栋1单元7层708号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四川省成都市成华区建设路57号17层1704号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2024年06月02日 上午至2024年06月03日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