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台州奥星纳机械有限公司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8:00:00上午至2024-06-11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台州奥星纳机械有限公司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