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昆山念路化工材料有限公司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10513-2024-Q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上午至2024年06月09日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2024-06-08 8:30:00上午至2024-06-08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昆山念路化工材料有限公司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