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昆山念路化工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8 8:30:00上午至2024-06-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昆山市陆家镇陆丰东路3号仕泰隆模具城3-509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昆山市陆家镇陆丰东路3号仕泰隆模具城3-509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9日 上午至2024年06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