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湖州新天外绿包印刷有限公司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沙跃兵</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郭原</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湖州新天外绿包印刷有限公司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陈卫波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