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河北博利美防腐保温工程有限公司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O：14.02.01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E：14.02.01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Q：14.02.01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