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霸州市万润达高新技术有限公司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9845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