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霸州市万润达高新技术有限公司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21269-2025-QEO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赵丽萍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2024-N1QMS-3012001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赵丽萍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2025-N1EMS-3012001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赵丽萍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2023-N1OHSMS-3012001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郗文勇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2023-N0QMS-1319383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郗文勇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2023-N0EMS-1319383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郗文勇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2023-N0OHSMS-1319383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2022-N1QMS-3211201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2023-N1EMS-3211201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2023-N1OHSMS-3211201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2025年08月27日 08:30至2025年08月30日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7314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