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霸州市万润达高新技术有限公司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21269-2025-QEO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8205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