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大庆市奥和通机电设备维修有限公司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0443-2022-2024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0443-2022-2024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大庆市奥和通机电设备维修有限公司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司也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2024年05月30日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