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F1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2020-05-26T07:05:42Z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