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大庆伟成电子技术开发有限公司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20417-2023-2024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王玉玲</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20417-2023-2024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大庆伟成电子技术开发有限公司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温立华</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ISC-2023-1587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2028-05-31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2024年05月29日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