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17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伟成电子技术开发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