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嘉隆办公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2334917919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嘉隆办公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茌平县洪屯镇洪屯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聊城市茌平县洪屯镇洪屯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嘉隆办公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茌平县洪屯镇洪屯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茌平县洪屯镇洪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