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省正昌安装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84-2024-EC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