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20482-2023-2024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天津万众科技股份有限公司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2024年06月04日 下午至2024年06月05日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