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临清市泰宇钻具制造有限公司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2024年06月04日 上午至2024年06月05日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2024-05-31 8:00:00上午至2024-05-31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临清市泰宇钻具制造有限公司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