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10508-2024-Q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大厂回族自治县伊丰肉类有限公司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91131028572813509K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大厂回族自治县伊丰肉类有限公司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大厂县夏垫镇北务四村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大厂县夏垫镇北务四村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鲜冻牛肉的分割加工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大厂回族自治县伊丰肉类有限公司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大厂县夏垫镇北务四村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大厂县夏垫镇北务四村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鲜冻牛肉的分割加工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