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大厂回族自治县伊丰肉类有限公司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2024年06月14日 下午至2024年06月15日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刘雅娜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