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云南集涌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27MA6Q03QY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云南集涌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嵩明县杨林工业开发区南环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云南省昆明市嵩明县杨林工业开发区南环路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云南集涌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嵩明县杨林工业开发区南环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嵩明县杨林工业开发区南环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