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云南集涌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8 8:30:00上午至2024-06-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云南省昆明市嵩明县杨林工业开发区南环路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云南省昆明市嵩明县杨林工业开发区南环路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9日 上午至2024年06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