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华夏精典(重庆)人才服务有限公司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20423-2023-SA-2024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重庆市江北区金渝大道153号7幢11-13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丁海峰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重庆市江北区金渝大道153号4幢24-11至24-19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袁靖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18180175501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18180175501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