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河北驰安科技有限公司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2024年05月26日 上午至2024年05月27日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王庆国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