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重庆容安钢材加工有限公司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91500107MA5UR8NGXR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重庆容安钢材加工有限公司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钢卷的机械加工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重庆容安钢材加工有限公司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重庆市大渡口区伏牛大道1909号龙文钢材市场1号库1号车道左2#-3#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钢卷的机械加工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