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江西元一制冷设备集团有限公司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江西省樟树市张家山工业园区1号路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蔡斯坤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0795-7776555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331200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0021-2020-SA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服务认证：初次认证第（二）阶段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冷冻柜、瞻仰台，解剖台、水晶棺、火化机、焚烧炉、祭奠炉、尾气除尘净化设备、空气净化设备、骨灰盒的生产及售后服务（五星级）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GB/T27922-2011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2020年05月18日 上午至2020年05月19日 上午 (共1.5天)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黄柏根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18611748165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ISC-222788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