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20379-2024-QEO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杭州中山国际大酒店有限公司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9133010272848145XG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杭州中山国际大酒店有限公司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浙江省杭州市上城区平海路15号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浙江省杭州市上城区平海路15号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杭州中山国际大酒店有限公司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浙江省杭州市上城区平海路15号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浙江省杭州市上城区平海路15号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