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津缆电缆有限公司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10499-2024-QEO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宁晋县贾家口镇小河庄村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宁晋县贾家口镇小河庄村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王静辉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18531916003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18531916003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Q:12,E:12,O:12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2024-05-30 8:30:00上午至2024-05-30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Q：电线电缆的生产（3C产品限有效证书范围内）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E：电线电缆的生产（3C产品限有效证书范围内）所涉及场所的相关环境管理活动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O：电线电缆的生产（3C产品限有效证书范围内）所涉及场所的相关职业健康安全管理活动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Q：19.11.02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2024-05-23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E315B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2024-05-23T07:25:49Z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