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涿州市飞亚机械有限责任公司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91130681777714416A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涿州市飞亚机械有限责任公司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认可：机械设备配件的加工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未认可：橡胶密封件的加工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涿州市飞亚机械有限责任公司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认可：机械设备配件的加工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未认可：橡胶密封件的加工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