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中盛精瑞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143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7-03T01:5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