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珠海尚信科技有限公司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0733-2022-2024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0733-2022-2024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珠海尚信科技有限公司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贾爱国</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ISC-2022-1338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2027-06-06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