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庆市诺金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2 8:00:00下午至2024-06-1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