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大庆市诺金石油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秋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2 8:00:00下午至2024-06-12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黑龙江省大庆市让胡路区新潮佳苑居住小区二期A5-15号楼商服0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黑龙江省大庆市萨尔图区福利总厂院内-南一路44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3日 下午至2024年06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