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四川和联昇能源科技有限公司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91510100MA66EWMU26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四川和联昇能源科技有限公司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成都高新区合作路89号19栋1单元12层11号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成都高新区合作路89号19栋1单元12层11号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Q：石油钻采专用设备的销售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四川和联昇能源科技有限公司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成都高新区合作路89号19栋1单元12层11号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四川省成都市新都区新都街道中集大道普洛斯物流园一楼B4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Q：石油钻采专用设备的销售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