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四川鑫铭宏科技有限公司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成都市青白江区红阳团结西路378号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成都市青白江区大弯南路449号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李青永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13618082789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13618082789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2024年05月24日 上午至2024年05月24日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通用机械零部件的加工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B85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2024-05-21T06:56:05Z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