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福州聚豪餐饮管理有限公司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0051-2020-F-2024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2024年06月05日 上午至2024年06月06日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福州聚豪餐饮管理有限公司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