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泉州市璟曦餐饮管理有限公司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20232-2024-H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