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20369-2024-EcEO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西安曼海特工业技术有限公司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91610132729943804H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西安曼海特工业技术有限公司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EC：冶金设备控制装置的研发及组装;资质范围内的建筑机电安装工程、电子与智能化工程的施工（未认可：资质范围内的建筑机电安装工程、电子与智能化工程的施工）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E：冶金设备控制装置的研发及组装;资质范围内的建筑机电安装工程、电子与智能化工程的施工所涉及场所的相关环境管理活动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O：冶金设备控制装置的研发及组装;资质范围内的建筑机电安装工程、电子与智能化工程的施工所涉及场所的相关职业健康安全管理活动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西安曼海特工业技术有限公司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EC：冶金设备控制装置的研发及组装;资质范围内的建筑机电安装工程、电子与智能化工程的施工（未认可：资质范围内的建筑机电安装工程、电子与智能化工程的施工）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E：冶金设备控制装置的研发及组装;资质范围内的建筑机电安装工程、电子与智能化工程的施工所涉及场所的相关环境管理活动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O：冶金设备控制装置的研发及组装;资质范围内的建筑机电安装工程、电子与智能化工程的施工所涉及场所的相关职业健康安全管理活动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