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西安曼海特工业技术有限公司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20369-2024-EcEO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2024年06月01日 上午至2024年06月03日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西安曼海特工业技术有限公司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