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452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2020-05-25T23:03:56Z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