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北京沃奇新德山水科技有限公司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研发部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蔡艳丽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未能提供WQX-12A水力全自动曝气精滤机项目评审的相关记录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650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2020-05-23T01:29:05Z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