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北京百灵天地环保科技股份有限公司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于立秋，陈芳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2024-05-22 9:00:00上午至2024-05-22 17:30:00</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北京市西城区新街口外大街8号12幢428室（德胜园区）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北京市海淀区西三环北路甲2号北理工中关村国防科技园4号楼2层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2024年05月24日 上午至2024年05月26日</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