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北京沃奇新德山水科技有限公司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2020年05月21日 上午至2020年05月21日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