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0193-2020-Q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北京沃奇新德山水科技有限公司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朱晓丽</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34.05.00,34.06.00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北京沃奇新德山水科技有限公司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北京市门头沟区三家店东街51号二层388</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102399</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北京市东城区崇文门外大街11号新成文化大厦707</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102399</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赵志忠</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13910927906</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赵志忠</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郇晴</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WQX（沃奇新德）新型全塑水处理设备的技术开发及技术咨询服务</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34.05.00;34.06.00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