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沃奇新德山水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5.00;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